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6D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274626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626">
              <w:rPr>
                <w:rFonts w:ascii="Arial" w:hAnsi="Arial" w:cs="Arial"/>
                <w:sz w:val="20"/>
                <w:szCs w:val="20"/>
              </w:rPr>
              <w:t xml:space="preserve">Educación Física  y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DC3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274626">
              <w:rPr>
                <w:rFonts w:ascii="Arial" w:hAnsi="Arial" w:cs="Arial"/>
                <w:b/>
                <w:sz w:val="20"/>
                <w:szCs w:val="20"/>
              </w:rPr>
              <w:t xml:space="preserve">Iniciación  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 xml:space="preserve">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y/o deportivas, demostrando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comportamientos seguros y un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manejo adecuado de los materiales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manipulación y estabilidad en diferentes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274626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actividad física para la salud</w:t>
            </w:r>
            <w:proofErr w:type="gramStart"/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..</w:t>
            </w:r>
            <w:proofErr w:type="gramEnd"/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y deportivas, describir cómo se ejecuta</w:t>
            </w:r>
            <w:r w:rsidR="00274626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un patrón de movimiento correctamente, hábitos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EC27EE" w:rsidP="00EC27EE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Aplican situación de juego uno contra uno 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EC27EE" w:rsidP="00B439A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Realizan realidad de juego uno contra uno integrando fundamento técnico golpe de ante brazo y reglas básica al juego 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411995" w:rsidRDefault="00322E11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27EE">
              <w:rPr>
                <w:rFonts w:ascii="Arial" w:hAnsi="Arial" w:cs="Arial"/>
                <w:sz w:val="20"/>
                <w:szCs w:val="20"/>
              </w:rPr>
              <w:t>Situación de juego uno contra uno ( situación oposición )</w:t>
            </w:r>
          </w:p>
          <w:p w:rsidR="00EC27EE" w:rsidRDefault="00EC27EE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Conocimiento del adversario</w:t>
            </w:r>
          </w:p>
          <w:p w:rsidR="00EC27EE" w:rsidRDefault="00EC27EE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 técnico golpe de antebrazo</w:t>
            </w:r>
          </w:p>
          <w:p w:rsidR="00D710A8" w:rsidRDefault="00D710A8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Ubicación </w:t>
            </w:r>
          </w:p>
          <w:p w:rsidR="00D710A8" w:rsidRDefault="00D710A8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Desplazamiento</w:t>
            </w:r>
          </w:p>
          <w:p w:rsidR="00D710A8" w:rsidRDefault="00D710A8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Trayectoria del móvil </w:t>
            </w:r>
          </w:p>
          <w:p w:rsidR="00EC27EE" w:rsidRDefault="00EC27EE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Reglamento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basico</w:t>
            </w:r>
            <w:proofErr w:type="spellEnd"/>
          </w:p>
          <w:p w:rsidR="00EC27EE" w:rsidRPr="000A7907" w:rsidRDefault="00EC27EE" w:rsidP="004119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74B28" w:rsidRPr="00411995" w:rsidRDefault="00C74B28" w:rsidP="004119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C74B28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AA18E7" w:rsidRPr="000A7907" w:rsidRDefault="00AA18E7" w:rsidP="00AA1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Escuchan i</w:t>
            </w:r>
            <w:r w:rsidR="00D47C45">
              <w:rPr>
                <w:rFonts w:ascii="Arial" w:hAnsi="Arial" w:cs="Arial"/>
                <w:sz w:val="20"/>
                <w:szCs w:val="20"/>
              </w:rPr>
              <w:t xml:space="preserve">nstrucciones  de </w:t>
            </w:r>
            <w:r w:rsidRPr="000A7907">
              <w:rPr>
                <w:rFonts w:ascii="Arial" w:hAnsi="Arial" w:cs="Arial"/>
                <w:sz w:val="20"/>
                <w:szCs w:val="20"/>
              </w:rPr>
              <w:t xml:space="preserve"> la clase.</w:t>
            </w:r>
          </w:p>
          <w:p w:rsidR="00AA18E7" w:rsidRDefault="00AA18E7" w:rsidP="00AA18E7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Com</w:t>
            </w:r>
            <w:r w:rsidR="00FB6016">
              <w:rPr>
                <w:rFonts w:ascii="Arial" w:hAnsi="Arial" w:cs="Arial"/>
                <w:sz w:val="20"/>
                <w:szCs w:val="20"/>
              </w:rPr>
              <w:t>ienzan</w:t>
            </w:r>
            <w:r w:rsidR="00D47C45">
              <w:rPr>
                <w:rFonts w:ascii="Arial" w:hAnsi="Arial" w:cs="Arial"/>
                <w:sz w:val="20"/>
                <w:szCs w:val="20"/>
              </w:rPr>
              <w:t xml:space="preserve"> realizando el juego ( cola de gusano ) </w:t>
            </w:r>
          </w:p>
          <w:p w:rsidR="004105F6" w:rsidRPr="000A7907" w:rsidRDefault="004105F6" w:rsidP="004105F6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6182D" w:rsidRPr="000A7907" w:rsidRDefault="0096182D" w:rsidP="00AA18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  <w:r w:rsidR="00AA18E7" w:rsidRPr="000A7907">
              <w:rPr>
                <w:rFonts w:ascii="Arial" w:hAnsi="Arial" w:cs="Arial"/>
                <w:sz w:val="20"/>
                <w:szCs w:val="20"/>
              </w:rPr>
              <w:t xml:space="preserve">del colegio 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Balones de voleibol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Silbato </w:t>
            </w:r>
          </w:p>
          <w:p w:rsidR="00AA18E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D47C45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Lentejas </w:t>
            </w:r>
          </w:p>
          <w:p w:rsidR="00D47C45" w:rsidRPr="000A7907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322E11" w:rsidRDefault="00CE0430" w:rsidP="00EC27E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9B4612" w:rsidRDefault="00EC27EE" w:rsidP="00EC27E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1-Realizan los alumnos realidad de juego  uno contra uno </w:t>
            </w:r>
          </w:p>
          <w:p w:rsidR="00EC27EE" w:rsidRDefault="00EC27EE" w:rsidP="00EC27E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2 - el profesor realiza una retroalimentación de la situación de juego uno contra uno despejando dudas y fortaleciendo las debilidades de los alumnos </w:t>
            </w:r>
          </w:p>
          <w:p w:rsidR="00EC27EE" w:rsidRDefault="00EC27EE" w:rsidP="00EC27E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 –frente a frente los alumnos fortalecen el golpe de antebrazo para un mejor desarrollo del juego </w:t>
            </w:r>
          </w:p>
          <w:p w:rsidR="00EC27EE" w:rsidRPr="000A7907" w:rsidRDefault="00D710A8" w:rsidP="00EC27E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4- ejecutan los alumnos realidad de juego uno contra uno integrando lo aprendido en la clase </w:t>
            </w:r>
            <w:bookmarkStart w:id="0" w:name="_GoBack"/>
            <w:bookmarkEnd w:id="0"/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322E11" w:rsidRPr="00322E11" w:rsidRDefault="00CE0430" w:rsidP="00322E11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Cierre</w:t>
            </w:r>
            <w:r w:rsidR="003E0066" w:rsidRPr="000A790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322E11"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Aclaran sus dudas sobre  lo aprendido y una breve retroalimentación</w:t>
            </w:r>
          </w:p>
          <w:p w:rsidR="00322E11" w:rsidRPr="000A7907" w:rsidRDefault="00322E11" w:rsidP="00322E1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profesor 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explica  con el  grupo r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eunido el objetivo de la clases y despejar dudas  de  la actividad 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3E0066" w:rsidRPr="000A7907" w:rsidRDefault="003E0066" w:rsidP="00322E11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r w:rsidR="00DC3FC8" w:rsidRPr="00CA2E66">
        <w:rPr>
          <w:b/>
          <w:lang w:val="es-CL"/>
        </w:rPr>
        <w:t>previos:</w:t>
      </w:r>
      <w:r w:rsidR="00DC3FC8" w:rsidRPr="00CA2E66">
        <w:rPr>
          <w:lang w:val="es-CL"/>
        </w:rPr>
        <w:t xml:space="preserve"> conceptos</w:t>
      </w:r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lastRenderedPageBreak/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1A" w:rsidRDefault="008E501A" w:rsidP="00030007">
      <w:pPr>
        <w:spacing w:after="0" w:line="240" w:lineRule="auto"/>
      </w:pPr>
      <w:r>
        <w:separator/>
      </w:r>
    </w:p>
  </w:endnote>
  <w:endnote w:type="continuationSeparator" w:id="0">
    <w:p w:rsidR="008E501A" w:rsidRDefault="008E501A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1A" w:rsidRDefault="008E501A" w:rsidP="00030007">
      <w:pPr>
        <w:spacing w:after="0" w:line="240" w:lineRule="auto"/>
      </w:pPr>
      <w:r>
        <w:separator/>
      </w:r>
    </w:p>
  </w:footnote>
  <w:footnote w:type="continuationSeparator" w:id="0">
    <w:p w:rsidR="008E501A" w:rsidRDefault="008E501A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B1C6D"/>
    <w:multiLevelType w:val="hybridMultilevel"/>
    <w:tmpl w:val="FBCA1ACC"/>
    <w:lvl w:ilvl="0" w:tplc="1DB4DF46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A65E0B"/>
    <w:multiLevelType w:val="hybridMultilevel"/>
    <w:tmpl w:val="FCD28ED2"/>
    <w:lvl w:ilvl="0" w:tplc="AEA8C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C163F"/>
    <w:rsid w:val="001F53B9"/>
    <w:rsid w:val="00220A1C"/>
    <w:rsid w:val="00274626"/>
    <w:rsid w:val="00317C8A"/>
    <w:rsid w:val="00322E11"/>
    <w:rsid w:val="003476C7"/>
    <w:rsid w:val="003E0066"/>
    <w:rsid w:val="004105F6"/>
    <w:rsid w:val="00411995"/>
    <w:rsid w:val="00446D23"/>
    <w:rsid w:val="004501D8"/>
    <w:rsid w:val="00472892"/>
    <w:rsid w:val="004A4A23"/>
    <w:rsid w:val="004B379F"/>
    <w:rsid w:val="004E7A02"/>
    <w:rsid w:val="00540BF4"/>
    <w:rsid w:val="00544FD8"/>
    <w:rsid w:val="005557FC"/>
    <w:rsid w:val="005762B9"/>
    <w:rsid w:val="005B7B8D"/>
    <w:rsid w:val="005D1798"/>
    <w:rsid w:val="006040F8"/>
    <w:rsid w:val="00647192"/>
    <w:rsid w:val="006D4FA8"/>
    <w:rsid w:val="006F1E63"/>
    <w:rsid w:val="007954D0"/>
    <w:rsid w:val="00831244"/>
    <w:rsid w:val="008E06A8"/>
    <w:rsid w:val="008E3777"/>
    <w:rsid w:val="008E501A"/>
    <w:rsid w:val="008F1FFE"/>
    <w:rsid w:val="0096182D"/>
    <w:rsid w:val="00972C96"/>
    <w:rsid w:val="00996EB7"/>
    <w:rsid w:val="009A7D29"/>
    <w:rsid w:val="009B38FF"/>
    <w:rsid w:val="009B4612"/>
    <w:rsid w:val="009F0D5B"/>
    <w:rsid w:val="00A651E5"/>
    <w:rsid w:val="00AA18E7"/>
    <w:rsid w:val="00B439AF"/>
    <w:rsid w:val="00B834BE"/>
    <w:rsid w:val="00B842DC"/>
    <w:rsid w:val="00C610C4"/>
    <w:rsid w:val="00C71F21"/>
    <w:rsid w:val="00C73C02"/>
    <w:rsid w:val="00C74B28"/>
    <w:rsid w:val="00CA10D9"/>
    <w:rsid w:val="00CE0430"/>
    <w:rsid w:val="00D47C45"/>
    <w:rsid w:val="00D710A8"/>
    <w:rsid w:val="00D93859"/>
    <w:rsid w:val="00DC3FC8"/>
    <w:rsid w:val="00E72AE1"/>
    <w:rsid w:val="00E77CD1"/>
    <w:rsid w:val="00E83952"/>
    <w:rsid w:val="00EC27EE"/>
    <w:rsid w:val="00ED667F"/>
    <w:rsid w:val="00F71684"/>
    <w:rsid w:val="00FB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53E0-F552-4017-9062-3265720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3932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2</cp:revision>
  <cp:lastPrinted>2014-05-09T13:40:00Z</cp:lastPrinted>
  <dcterms:created xsi:type="dcterms:W3CDTF">2014-11-17T16:25:00Z</dcterms:created>
  <dcterms:modified xsi:type="dcterms:W3CDTF">2014-11-17T16:25:00Z</dcterms:modified>
</cp:coreProperties>
</file>